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1CA31" w14:textId="77777777" w:rsidR="003A2071" w:rsidRDefault="003A2071">
      <w:pPr>
        <w:pStyle w:val="BodyText"/>
        <w:rPr>
          <w:b w:val="0"/>
          <w:sz w:val="20"/>
        </w:rPr>
      </w:pPr>
    </w:p>
    <w:p w14:paraId="2FB67ED0" w14:textId="77777777" w:rsidR="003A2071" w:rsidRDefault="003A2071">
      <w:pPr>
        <w:pStyle w:val="BodyText"/>
        <w:rPr>
          <w:b w:val="0"/>
          <w:sz w:val="20"/>
        </w:rPr>
      </w:pPr>
    </w:p>
    <w:p w14:paraId="072BB035" w14:textId="77777777" w:rsidR="003A2071" w:rsidRDefault="003A2071">
      <w:pPr>
        <w:pStyle w:val="BodyText"/>
        <w:spacing w:before="3"/>
        <w:rPr>
          <w:b w:val="0"/>
          <w:sz w:val="17"/>
        </w:rPr>
      </w:pPr>
    </w:p>
    <w:p w14:paraId="32138F09" w14:textId="77777777" w:rsidR="003A2071" w:rsidRPr="00F07086" w:rsidRDefault="00B53737">
      <w:pPr>
        <w:spacing w:before="44"/>
        <w:ind w:right="1016"/>
        <w:jc w:val="right"/>
        <w:rPr>
          <w:rFonts w:ascii="Calibri"/>
          <w:b/>
          <w:i/>
          <w:sz w:val="28"/>
        </w:rPr>
      </w:pPr>
      <w:r>
        <w:rPr>
          <w:noProof/>
          <w:lang w:val="en-IN" w:eastAsia="en-IN"/>
        </w:rPr>
        <w:drawing>
          <wp:anchor distT="0" distB="0" distL="0" distR="0" simplePos="0" relativeHeight="1024" behindDoc="0" locked="0" layoutInCell="1" allowOverlap="1" wp14:anchorId="4D3B2B52" wp14:editId="71F9C21A">
            <wp:simplePos x="0" y="0"/>
            <wp:positionH relativeFrom="page">
              <wp:posOffset>914400</wp:posOffset>
            </wp:positionH>
            <wp:positionV relativeFrom="paragraph">
              <wp:posOffset>-412367</wp:posOffset>
            </wp:positionV>
            <wp:extent cx="989076" cy="6019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076" cy="601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i/>
          <w:sz w:val="28"/>
          <w:u w:val="single"/>
        </w:rPr>
        <w:t>Form-B</w:t>
      </w:r>
    </w:p>
    <w:p w14:paraId="3363256F" w14:textId="674E15B9" w:rsidR="00B53737" w:rsidRPr="00902E81" w:rsidRDefault="00F07086" w:rsidP="00902E81">
      <w:pPr>
        <w:spacing w:before="92" w:line="276" w:lineRule="auto"/>
        <w:ind w:right="1644"/>
        <w:jc w:val="center"/>
        <w:rPr>
          <w:b/>
          <w:sz w:val="32"/>
          <w:u w:val="single"/>
        </w:rPr>
      </w:pPr>
      <w:r w:rsidRPr="00F07086">
        <w:rPr>
          <w:b/>
          <w:sz w:val="32"/>
        </w:rPr>
        <w:t xml:space="preserve">          </w:t>
      </w:r>
      <w:r w:rsidRPr="00902E81">
        <w:rPr>
          <w:b/>
          <w:sz w:val="32"/>
          <w:u w:val="single"/>
        </w:rPr>
        <w:t xml:space="preserve"> </w:t>
      </w:r>
      <w:r w:rsidR="00B53737" w:rsidRPr="00902E81">
        <w:rPr>
          <w:b/>
          <w:sz w:val="32"/>
          <w:u w:val="single"/>
        </w:rPr>
        <w:t xml:space="preserve">Requisition form for </w:t>
      </w:r>
      <w:r w:rsidR="003D0429" w:rsidRPr="00902E81">
        <w:rPr>
          <w:b/>
          <w:sz w:val="32"/>
          <w:u w:val="single"/>
        </w:rPr>
        <w:t>FTIR</w:t>
      </w:r>
      <w:r w:rsidR="009F33DB">
        <w:rPr>
          <w:b/>
          <w:sz w:val="32"/>
          <w:u w:val="single"/>
        </w:rPr>
        <w:t xml:space="preserve"> (ultra-</w:t>
      </w:r>
      <w:r w:rsidR="0052488C" w:rsidRPr="00902E81">
        <w:rPr>
          <w:b/>
          <w:sz w:val="32"/>
          <w:u w:val="single"/>
        </w:rPr>
        <w:t>thin film</w:t>
      </w:r>
      <w:r w:rsidR="0052488C">
        <w:rPr>
          <w:b/>
          <w:sz w:val="32"/>
          <w:u w:val="single"/>
        </w:rPr>
        <w:t xml:space="preserve"> and depth profiling)</w:t>
      </w:r>
      <w:r w:rsidR="00B53737" w:rsidRPr="00902E81">
        <w:rPr>
          <w:b/>
          <w:sz w:val="32"/>
          <w:u w:val="single"/>
        </w:rPr>
        <w:t xml:space="preserve"> at INST</w:t>
      </w:r>
    </w:p>
    <w:p w14:paraId="7D9FF301" w14:textId="77777777" w:rsidR="003A2071" w:rsidRDefault="00B53737" w:rsidP="00902E81">
      <w:pPr>
        <w:spacing w:before="92" w:line="276" w:lineRule="auto"/>
        <w:ind w:left="1933" w:right="2713"/>
        <w:jc w:val="center"/>
        <w:rPr>
          <w:i/>
          <w:sz w:val="32"/>
        </w:rPr>
      </w:pPr>
      <w:r>
        <w:rPr>
          <w:b/>
          <w:sz w:val="32"/>
        </w:rPr>
        <w:t>(</w:t>
      </w:r>
      <w:r>
        <w:rPr>
          <w:i/>
          <w:sz w:val="32"/>
        </w:rPr>
        <w:t>for Internal Users)</w:t>
      </w:r>
      <w:bookmarkStart w:id="0" w:name="_GoBack"/>
      <w:bookmarkEnd w:id="0"/>
    </w:p>
    <w:p w14:paraId="207DECF2" w14:textId="77777777" w:rsidR="00DF48B4" w:rsidRPr="00902E81" w:rsidRDefault="00B53737" w:rsidP="00902E81">
      <w:pPr>
        <w:pStyle w:val="BodyText"/>
        <w:spacing w:before="8" w:line="276" w:lineRule="auto"/>
        <w:ind w:left="851" w:right="1627"/>
        <w:jc w:val="center"/>
      </w:pPr>
      <w:r w:rsidRPr="00902E81">
        <w:t>Institute of Nano Science and Technology</w:t>
      </w:r>
      <w:r w:rsidR="00DF48B4" w:rsidRPr="00902E81">
        <w:t xml:space="preserve"> Mohali</w:t>
      </w:r>
      <w:r w:rsidRPr="00902E81">
        <w:t xml:space="preserve">, </w:t>
      </w:r>
    </w:p>
    <w:p w14:paraId="4D0282A0" w14:textId="758AC98E" w:rsidR="00DF48B4" w:rsidRPr="00902E81" w:rsidRDefault="00DF48B4" w:rsidP="00902E81">
      <w:pPr>
        <w:pStyle w:val="BodyText"/>
        <w:spacing w:before="8" w:line="276" w:lineRule="auto"/>
        <w:ind w:left="851" w:right="1627"/>
        <w:jc w:val="center"/>
      </w:pPr>
      <w:r w:rsidRPr="00902E81">
        <w:t>Sector-81, Knowledge City, Mohali, Punjab - 140306</w:t>
      </w:r>
    </w:p>
    <w:p w14:paraId="0B561FE8" w14:textId="745A1082" w:rsidR="00DF48B4" w:rsidRPr="00DF48B4" w:rsidRDefault="00DF48B4" w:rsidP="00F07086">
      <w:pPr>
        <w:pStyle w:val="BodyText"/>
        <w:spacing w:before="8"/>
        <w:ind w:left="851" w:right="1627"/>
        <w:jc w:val="center"/>
        <w:rPr>
          <w:sz w:val="28"/>
          <w:szCs w:val="28"/>
        </w:rPr>
      </w:pPr>
    </w:p>
    <w:p w14:paraId="68480852" w14:textId="77777777" w:rsidR="003A2071" w:rsidRDefault="003A2071">
      <w:pPr>
        <w:pStyle w:val="BodyText"/>
        <w:spacing w:before="11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367"/>
        <w:gridCol w:w="775"/>
        <w:gridCol w:w="3027"/>
        <w:gridCol w:w="3429"/>
      </w:tblGrid>
      <w:tr w:rsidR="003A2071" w14:paraId="7690297A" w14:textId="77777777" w:rsidTr="00F07086">
        <w:trPr>
          <w:trHeight w:val="414"/>
        </w:trPr>
        <w:tc>
          <w:tcPr>
            <w:tcW w:w="3682" w:type="dxa"/>
            <w:gridSpan w:val="3"/>
          </w:tcPr>
          <w:p w14:paraId="2E741D50" w14:textId="77777777" w:rsidR="003A2071" w:rsidRDefault="00B53737">
            <w:pPr>
              <w:pStyle w:val="TableParagraph"/>
              <w:spacing w:before="1"/>
              <w:ind w:left="1212" w:right="1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6456" w:type="dxa"/>
            <w:gridSpan w:val="2"/>
          </w:tcPr>
          <w:p w14:paraId="379552A4" w14:textId="77777777" w:rsidR="003A2071" w:rsidRDefault="003A2071">
            <w:pPr>
              <w:pStyle w:val="TableParagraph"/>
              <w:rPr>
                <w:sz w:val="24"/>
              </w:rPr>
            </w:pPr>
          </w:p>
        </w:tc>
      </w:tr>
      <w:tr w:rsidR="003A2071" w14:paraId="1E08A2FA" w14:textId="77777777" w:rsidTr="00F07086">
        <w:trPr>
          <w:trHeight w:val="414"/>
        </w:trPr>
        <w:tc>
          <w:tcPr>
            <w:tcW w:w="3682" w:type="dxa"/>
            <w:gridSpan w:val="3"/>
          </w:tcPr>
          <w:p w14:paraId="13942D9A" w14:textId="77777777" w:rsidR="003A2071" w:rsidRDefault="00B53737">
            <w:pPr>
              <w:pStyle w:val="TableParagraph"/>
              <w:spacing w:line="275" w:lineRule="exact"/>
              <w:ind w:left="1212" w:right="1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6456" w:type="dxa"/>
            <w:gridSpan w:val="2"/>
          </w:tcPr>
          <w:p w14:paraId="36A61F39" w14:textId="77777777" w:rsidR="003A2071" w:rsidRDefault="003A2071" w:rsidP="00F07086">
            <w:pPr>
              <w:pStyle w:val="TableParagraph"/>
              <w:jc w:val="right"/>
              <w:rPr>
                <w:sz w:val="24"/>
              </w:rPr>
            </w:pPr>
          </w:p>
        </w:tc>
      </w:tr>
      <w:tr w:rsidR="003A2071" w14:paraId="0E72C4F8" w14:textId="77777777" w:rsidTr="00F07086">
        <w:trPr>
          <w:trHeight w:val="424"/>
        </w:trPr>
        <w:tc>
          <w:tcPr>
            <w:tcW w:w="3682" w:type="dxa"/>
            <w:gridSpan w:val="3"/>
          </w:tcPr>
          <w:p w14:paraId="4C611F6B" w14:textId="77777777" w:rsidR="003A2071" w:rsidRDefault="00B53737">
            <w:pPr>
              <w:pStyle w:val="TableParagraph"/>
              <w:spacing w:line="275" w:lineRule="exact"/>
              <w:ind w:left="1212" w:right="1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6456" w:type="dxa"/>
            <w:gridSpan w:val="2"/>
          </w:tcPr>
          <w:p w14:paraId="44FF3A77" w14:textId="77777777" w:rsidR="003A2071" w:rsidRDefault="003A2071">
            <w:pPr>
              <w:pStyle w:val="TableParagraph"/>
              <w:rPr>
                <w:sz w:val="24"/>
              </w:rPr>
            </w:pPr>
          </w:p>
        </w:tc>
      </w:tr>
      <w:tr w:rsidR="003A2071" w14:paraId="6A975B7E" w14:textId="77777777" w:rsidTr="00F07086">
        <w:trPr>
          <w:trHeight w:val="415"/>
        </w:trPr>
        <w:tc>
          <w:tcPr>
            <w:tcW w:w="3682" w:type="dxa"/>
            <w:gridSpan w:val="3"/>
          </w:tcPr>
          <w:p w14:paraId="63FB1A7C" w14:textId="77777777" w:rsidR="003A2071" w:rsidRDefault="00B53737">
            <w:pPr>
              <w:pStyle w:val="TableParagraph"/>
              <w:spacing w:line="276" w:lineRule="exact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E-mail &amp; Telephone no.</w:t>
            </w:r>
          </w:p>
        </w:tc>
        <w:tc>
          <w:tcPr>
            <w:tcW w:w="6456" w:type="dxa"/>
            <w:gridSpan w:val="2"/>
          </w:tcPr>
          <w:p w14:paraId="3333F052" w14:textId="77777777" w:rsidR="003A2071" w:rsidRDefault="003A2071">
            <w:pPr>
              <w:pStyle w:val="TableParagraph"/>
              <w:rPr>
                <w:sz w:val="24"/>
              </w:rPr>
            </w:pPr>
          </w:p>
        </w:tc>
      </w:tr>
      <w:tr w:rsidR="003A2071" w14:paraId="78778B08" w14:textId="77777777" w:rsidTr="00F07086">
        <w:trPr>
          <w:trHeight w:val="412"/>
        </w:trPr>
        <w:tc>
          <w:tcPr>
            <w:tcW w:w="3682" w:type="dxa"/>
            <w:gridSpan w:val="3"/>
          </w:tcPr>
          <w:p w14:paraId="4B9DEB95" w14:textId="77777777" w:rsidR="003A2071" w:rsidRDefault="00B53737">
            <w:pPr>
              <w:pStyle w:val="TableParagraph"/>
              <w:spacing w:line="275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Number of Samples</w:t>
            </w:r>
          </w:p>
        </w:tc>
        <w:tc>
          <w:tcPr>
            <w:tcW w:w="6456" w:type="dxa"/>
            <w:gridSpan w:val="2"/>
          </w:tcPr>
          <w:p w14:paraId="046381CF" w14:textId="77777777" w:rsidR="003A2071" w:rsidRDefault="003A2071">
            <w:pPr>
              <w:pStyle w:val="TableParagraph"/>
              <w:rPr>
                <w:sz w:val="24"/>
              </w:rPr>
            </w:pPr>
          </w:p>
        </w:tc>
      </w:tr>
      <w:tr w:rsidR="003A2071" w14:paraId="42B4D330" w14:textId="77777777" w:rsidTr="00F07086">
        <w:trPr>
          <w:trHeight w:val="414"/>
        </w:trPr>
        <w:tc>
          <w:tcPr>
            <w:tcW w:w="3682" w:type="dxa"/>
            <w:gridSpan w:val="3"/>
          </w:tcPr>
          <w:p w14:paraId="1D1DB1E3" w14:textId="1A5685FB" w:rsidR="003A2071" w:rsidRDefault="00A325F5">
            <w:pPr>
              <w:pStyle w:val="TableParagraph"/>
              <w:spacing w:line="275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</w:t>
            </w:r>
            <w:r w:rsidR="00B53737">
              <w:rPr>
                <w:b/>
                <w:sz w:val="24"/>
              </w:rPr>
              <w:t xml:space="preserve">Sample </w:t>
            </w:r>
            <w:r>
              <w:rPr>
                <w:b/>
                <w:sz w:val="24"/>
              </w:rPr>
              <w:t xml:space="preserve">type </w:t>
            </w:r>
          </w:p>
        </w:tc>
        <w:tc>
          <w:tcPr>
            <w:tcW w:w="6456" w:type="dxa"/>
            <w:gridSpan w:val="2"/>
          </w:tcPr>
          <w:p w14:paraId="173E0E3C" w14:textId="77777777" w:rsidR="003A2071" w:rsidRDefault="003A2071">
            <w:pPr>
              <w:pStyle w:val="TableParagraph"/>
              <w:rPr>
                <w:sz w:val="24"/>
              </w:rPr>
            </w:pPr>
          </w:p>
        </w:tc>
      </w:tr>
      <w:tr w:rsidR="003A2071" w14:paraId="727BA034" w14:textId="77777777" w:rsidTr="00F07086">
        <w:trPr>
          <w:trHeight w:val="424"/>
        </w:trPr>
        <w:tc>
          <w:tcPr>
            <w:tcW w:w="3682" w:type="dxa"/>
            <w:gridSpan w:val="3"/>
          </w:tcPr>
          <w:p w14:paraId="2E16A58A" w14:textId="4308D41B" w:rsidR="003A2071" w:rsidRDefault="00A325F5" w:rsidP="00A325F5">
            <w:pPr>
              <w:pStyle w:val="TableParagraph"/>
              <w:spacing w:line="273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Substrate details</w:t>
            </w:r>
          </w:p>
        </w:tc>
        <w:tc>
          <w:tcPr>
            <w:tcW w:w="6456" w:type="dxa"/>
            <w:gridSpan w:val="2"/>
          </w:tcPr>
          <w:p w14:paraId="35D97573" w14:textId="77777777" w:rsidR="003A2071" w:rsidRDefault="003A2071">
            <w:pPr>
              <w:pStyle w:val="TableParagraph"/>
              <w:rPr>
                <w:sz w:val="24"/>
              </w:rPr>
            </w:pPr>
          </w:p>
        </w:tc>
      </w:tr>
      <w:tr w:rsidR="003A2071" w14:paraId="17314657" w14:textId="77777777" w:rsidTr="00F07086">
        <w:trPr>
          <w:trHeight w:val="426"/>
        </w:trPr>
        <w:tc>
          <w:tcPr>
            <w:tcW w:w="3682" w:type="dxa"/>
            <w:gridSpan w:val="3"/>
          </w:tcPr>
          <w:p w14:paraId="708C5AB3" w14:textId="77777777" w:rsidR="00440691" w:rsidRDefault="00440691">
            <w:pPr>
              <w:pStyle w:val="TableParagraph"/>
              <w:spacing w:line="275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Specify if your samples are     </w:t>
            </w:r>
          </w:p>
          <w:p w14:paraId="538081B5" w14:textId="77777777" w:rsidR="003A2071" w:rsidRDefault="00440691">
            <w:pPr>
              <w:pStyle w:val="TableParagraph"/>
              <w:spacing w:line="275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hazardous</w:t>
            </w:r>
          </w:p>
        </w:tc>
        <w:tc>
          <w:tcPr>
            <w:tcW w:w="6456" w:type="dxa"/>
            <w:gridSpan w:val="2"/>
          </w:tcPr>
          <w:p w14:paraId="03FCE030" w14:textId="77777777" w:rsidR="003A2071" w:rsidRDefault="003A2071">
            <w:pPr>
              <w:pStyle w:val="TableParagraph"/>
              <w:rPr>
                <w:sz w:val="24"/>
              </w:rPr>
            </w:pPr>
          </w:p>
        </w:tc>
      </w:tr>
      <w:tr w:rsidR="003A2071" w14:paraId="4B825806" w14:textId="77777777" w:rsidTr="00F07086">
        <w:trPr>
          <w:trHeight w:val="412"/>
        </w:trPr>
        <w:tc>
          <w:tcPr>
            <w:tcW w:w="3682" w:type="dxa"/>
            <w:gridSpan w:val="3"/>
          </w:tcPr>
          <w:p w14:paraId="58643439" w14:textId="77777777" w:rsidR="003A2071" w:rsidRDefault="003A2071" w:rsidP="00440691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6456" w:type="dxa"/>
            <w:gridSpan w:val="2"/>
          </w:tcPr>
          <w:p w14:paraId="17344687" w14:textId="77777777" w:rsidR="003A2071" w:rsidRDefault="003A2071">
            <w:pPr>
              <w:pStyle w:val="TableParagraph"/>
              <w:rPr>
                <w:sz w:val="24"/>
              </w:rPr>
            </w:pPr>
          </w:p>
        </w:tc>
      </w:tr>
      <w:tr w:rsidR="003A2071" w14:paraId="7668E023" w14:textId="77777777" w:rsidTr="00F07086">
        <w:trPr>
          <w:trHeight w:val="458"/>
        </w:trPr>
        <w:tc>
          <w:tcPr>
            <w:tcW w:w="540" w:type="dxa"/>
            <w:vMerge w:val="restart"/>
            <w:textDirection w:val="btLr"/>
          </w:tcPr>
          <w:p w14:paraId="6277B3BF" w14:textId="77777777" w:rsidR="003A2071" w:rsidRDefault="00B53737">
            <w:pPr>
              <w:pStyle w:val="TableParagraph"/>
              <w:spacing w:before="109"/>
              <w:ind w:left="621"/>
              <w:rPr>
                <w:b/>
                <w:sz w:val="24"/>
              </w:rPr>
            </w:pPr>
            <w:r>
              <w:rPr>
                <w:b/>
                <w:sz w:val="24"/>
              </w:rPr>
              <w:t>Authorization Data</w:t>
            </w:r>
          </w:p>
        </w:tc>
        <w:tc>
          <w:tcPr>
            <w:tcW w:w="6169" w:type="dxa"/>
            <w:gridSpan w:val="3"/>
          </w:tcPr>
          <w:p w14:paraId="253790DD" w14:textId="77777777" w:rsidR="003A2071" w:rsidRDefault="00B53737" w:rsidP="005F6ED6">
            <w:pPr>
              <w:pStyle w:val="TableParagraph"/>
              <w:spacing w:line="275" w:lineRule="exact"/>
              <w:ind w:left="2633" w:right="26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Name of</w:t>
            </w:r>
          </w:p>
        </w:tc>
        <w:tc>
          <w:tcPr>
            <w:tcW w:w="3429" w:type="dxa"/>
          </w:tcPr>
          <w:p w14:paraId="5FBD2608" w14:textId="77777777" w:rsidR="003A2071" w:rsidRDefault="00B53737">
            <w:pPr>
              <w:pStyle w:val="TableParagraph"/>
              <w:spacing w:line="275" w:lineRule="exact"/>
              <w:ind w:left="1130" w:right="1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</w:tr>
      <w:tr w:rsidR="003A2071" w14:paraId="0D402D80" w14:textId="77777777" w:rsidTr="00F07086">
        <w:trPr>
          <w:trHeight w:val="537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306B99C0" w14:textId="77777777" w:rsidR="003A2071" w:rsidRDefault="003A2071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</w:tcPr>
          <w:p w14:paraId="2AF6181E" w14:textId="77777777" w:rsidR="003A2071" w:rsidRDefault="009F33D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hyperlink r:id="rId5">
              <w:r w:rsidR="00B53737">
                <w:rPr>
                  <w:b/>
                  <w:sz w:val="24"/>
                </w:rPr>
                <w:t>Requisitioner</w:t>
              </w:r>
            </w:hyperlink>
          </w:p>
        </w:tc>
        <w:tc>
          <w:tcPr>
            <w:tcW w:w="3802" w:type="dxa"/>
            <w:gridSpan w:val="2"/>
          </w:tcPr>
          <w:p w14:paraId="3E0807AC" w14:textId="77777777" w:rsidR="003A2071" w:rsidRDefault="003A2071">
            <w:pPr>
              <w:pStyle w:val="TableParagraph"/>
              <w:rPr>
                <w:sz w:val="24"/>
              </w:rPr>
            </w:pPr>
          </w:p>
        </w:tc>
        <w:tc>
          <w:tcPr>
            <w:tcW w:w="3429" w:type="dxa"/>
          </w:tcPr>
          <w:p w14:paraId="551B23FB" w14:textId="77777777" w:rsidR="003A2071" w:rsidRDefault="003A2071">
            <w:pPr>
              <w:pStyle w:val="TableParagraph"/>
              <w:rPr>
                <w:sz w:val="24"/>
              </w:rPr>
            </w:pPr>
          </w:p>
        </w:tc>
      </w:tr>
      <w:tr w:rsidR="003A2071" w14:paraId="7367F7FE" w14:textId="77777777" w:rsidTr="00F07086">
        <w:trPr>
          <w:trHeight w:val="558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721E4EC1" w14:textId="77777777" w:rsidR="003A2071" w:rsidRDefault="003A2071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</w:tcPr>
          <w:p w14:paraId="0FC0385A" w14:textId="77777777" w:rsidR="003A2071" w:rsidRDefault="00B5373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Supervisor</w:t>
            </w:r>
          </w:p>
        </w:tc>
        <w:tc>
          <w:tcPr>
            <w:tcW w:w="3802" w:type="dxa"/>
            <w:gridSpan w:val="2"/>
          </w:tcPr>
          <w:p w14:paraId="5C3EA072" w14:textId="77777777" w:rsidR="003A2071" w:rsidRDefault="003A2071">
            <w:pPr>
              <w:pStyle w:val="TableParagraph"/>
              <w:rPr>
                <w:sz w:val="24"/>
              </w:rPr>
            </w:pPr>
          </w:p>
        </w:tc>
        <w:tc>
          <w:tcPr>
            <w:tcW w:w="3429" w:type="dxa"/>
          </w:tcPr>
          <w:p w14:paraId="699E27C1" w14:textId="77777777" w:rsidR="003A2071" w:rsidRDefault="003A2071">
            <w:pPr>
              <w:pStyle w:val="TableParagraph"/>
              <w:rPr>
                <w:sz w:val="24"/>
              </w:rPr>
            </w:pPr>
          </w:p>
        </w:tc>
      </w:tr>
      <w:tr w:rsidR="003A2071" w14:paraId="473431FE" w14:textId="77777777" w:rsidTr="00F07086">
        <w:trPr>
          <w:trHeight w:val="165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76A1C627" w14:textId="77777777" w:rsidR="003A2071" w:rsidRDefault="003A2071">
            <w:pPr>
              <w:rPr>
                <w:sz w:val="2"/>
                <w:szCs w:val="2"/>
              </w:rPr>
            </w:pPr>
          </w:p>
        </w:tc>
        <w:tc>
          <w:tcPr>
            <w:tcW w:w="9598" w:type="dxa"/>
            <w:gridSpan w:val="4"/>
          </w:tcPr>
          <w:p w14:paraId="373BC22D" w14:textId="77777777" w:rsidR="003A2071" w:rsidRDefault="003A2071">
            <w:pPr>
              <w:pStyle w:val="TableParagraph"/>
              <w:rPr>
                <w:b/>
                <w:sz w:val="26"/>
              </w:rPr>
            </w:pPr>
          </w:p>
          <w:p w14:paraId="0A950381" w14:textId="77777777" w:rsidR="003A2071" w:rsidRDefault="003A2071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11B42676" w14:textId="77777777" w:rsidR="003A2071" w:rsidRDefault="00B53737">
            <w:pPr>
              <w:pStyle w:val="TableParagraph"/>
              <w:spacing w:before="1" w:line="410" w:lineRule="atLeast"/>
              <w:ind w:left="6481" w:right="991" w:firstLine="480"/>
              <w:rPr>
                <w:b/>
                <w:sz w:val="24"/>
              </w:rPr>
            </w:pPr>
            <w:r>
              <w:rPr>
                <w:b/>
                <w:sz w:val="24"/>
              </w:rPr>
              <w:t>Signature (Faculty-in-charge)</w:t>
            </w:r>
          </w:p>
        </w:tc>
      </w:tr>
      <w:tr w:rsidR="003A2071" w14:paraId="410DD1C8" w14:textId="77777777" w:rsidTr="00F07086">
        <w:trPr>
          <w:trHeight w:val="828"/>
        </w:trPr>
        <w:tc>
          <w:tcPr>
            <w:tcW w:w="10138" w:type="dxa"/>
            <w:gridSpan w:val="5"/>
          </w:tcPr>
          <w:p w14:paraId="386EAECC" w14:textId="77777777" w:rsidR="003A2071" w:rsidRDefault="00B5373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Allotted to</w:t>
            </w:r>
            <w:r w:rsidR="00440691">
              <w:rPr>
                <w:b/>
                <w:spacing w:val="58"/>
                <w:sz w:val="24"/>
              </w:rPr>
              <w:t xml:space="preserve">: </w:t>
            </w:r>
          </w:p>
          <w:p w14:paraId="09349391" w14:textId="77777777" w:rsidR="003A2071" w:rsidRDefault="00B53737">
            <w:pPr>
              <w:pStyle w:val="TableParagraph"/>
              <w:tabs>
                <w:tab w:val="left" w:pos="3529"/>
              </w:tabs>
              <w:spacing w:before="14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Slot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timing: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3A2071" w14:paraId="58B3C43C" w14:textId="77777777" w:rsidTr="00F07086">
        <w:trPr>
          <w:trHeight w:val="1242"/>
        </w:trPr>
        <w:tc>
          <w:tcPr>
            <w:tcW w:w="10138" w:type="dxa"/>
            <w:gridSpan w:val="5"/>
          </w:tcPr>
          <w:p w14:paraId="4A35B0A9" w14:textId="77777777" w:rsidR="003A2071" w:rsidRDefault="00B5373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Remarks:</w:t>
            </w:r>
          </w:p>
          <w:p w14:paraId="08C7166B" w14:textId="77777777" w:rsidR="003A2071" w:rsidRDefault="00B53737">
            <w:pPr>
              <w:pStyle w:val="TableParagraph"/>
              <w:spacing w:before="5" w:line="410" w:lineRule="atLeast"/>
              <w:ind w:left="7489" w:right="1391" w:firstLine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(Operator)</w:t>
            </w:r>
          </w:p>
        </w:tc>
      </w:tr>
    </w:tbl>
    <w:p w14:paraId="037C28F0" w14:textId="27D3268F" w:rsidR="003A2071" w:rsidRDefault="00B53737">
      <w:pPr>
        <w:ind w:left="220"/>
        <w:rPr>
          <w:b/>
          <w:sz w:val="24"/>
        </w:rPr>
      </w:pPr>
      <w:r>
        <w:rPr>
          <w:b/>
          <w:sz w:val="24"/>
        </w:rPr>
        <w:t>Note- Please consult the Operator before preparing the samples</w:t>
      </w:r>
      <w:r w:rsidR="001A25DF">
        <w:rPr>
          <w:b/>
          <w:sz w:val="24"/>
        </w:rPr>
        <w:t>.</w:t>
      </w:r>
      <w:r w:rsidR="00440691">
        <w:rPr>
          <w:b/>
          <w:sz w:val="24"/>
        </w:rPr>
        <w:t xml:space="preserve"> </w:t>
      </w:r>
    </w:p>
    <w:sectPr w:rsidR="003A2071">
      <w:type w:val="continuous"/>
      <w:pgSz w:w="11910" w:h="16840"/>
      <w:pgMar w:top="680" w:right="4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71"/>
    <w:rsid w:val="00181239"/>
    <w:rsid w:val="001A25DF"/>
    <w:rsid w:val="001D43FE"/>
    <w:rsid w:val="00371380"/>
    <w:rsid w:val="003A2071"/>
    <w:rsid w:val="003A72B1"/>
    <w:rsid w:val="003C198F"/>
    <w:rsid w:val="003D0429"/>
    <w:rsid w:val="00440691"/>
    <w:rsid w:val="00441FFF"/>
    <w:rsid w:val="0052488C"/>
    <w:rsid w:val="005F6ED6"/>
    <w:rsid w:val="006F3238"/>
    <w:rsid w:val="008668EC"/>
    <w:rsid w:val="00902E81"/>
    <w:rsid w:val="009846F6"/>
    <w:rsid w:val="009F33DB"/>
    <w:rsid w:val="00A23ED0"/>
    <w:rsid w:val="00A325F5"/>
    <w:rsid w:val="00B53737"/>
    <w:rsid w:val="00BA03E0"/>
    <w:rsid w:val="00D06DC9"/>
    <w:rsid w:val="00D22680"/>
    <w:rsid w:val="00D65D21"/>
    <w:rsid w:val="00D760DC"/>
    <w:rsid w:val="00DF48B4"/>
    <w:rsid w:val="00EE2BE3"/>
    <w:rsid w:val="00F07086"/>
    <w:rsid w:val="00F168EB"/>
    <w:rsid w:val="00F6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15521"/>
  <w15:docId w15:val="{103783A1-2632-44C5-A47A-AF4CDE71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.in/url?sa=t&amp;amp;rct=j&amp;amp;q&amp;amp;esrc=s&amp;amp;source=web&amp;amp;cd=1&amp;amp;cad=rja&amp;amp;uact=8&amp;amp;ved=0CB8QFjAA&amp;amp;url=http%3A%2F%2Fdictionary.reference.com%2Fbrowse%2Frequisitioner&amp;amp;ei=UmSzVLC5Hs6OuAThm4KwCA&amp;amp;usg=AFQjCNHdCMKOmu2g4Dkuk242t5FDBjqb1Q&amp;amp;sig2=Ec2OL0YskH4cw2hI0b-lG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DEVANSHI</dc:creator>
  <cp:lastModifiedBy>HP</cp:lastModifiedBy>
  <cp:revision>3</cp:revision>
  <dcterms:created xsi:type="dcterms:W3CDTF">2021-08-19T08:07:00Z</dcterms:created>
  <dcterms:modified xsi:type="dcterms:W3CDTF">2021-08-19T08:09:00Z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2019-05-21T00:00:00Z</vt:filetime>
  </property>
</Properties>
</file>